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0E2" w:rsidRDefault="001220E2" w:rsidP="001220E2">
      <w:pPr>
        <w:jc w:val="right"/>
        <w:rPr>
          <w:b/>
        </w:rPr>
      </w:pPr>
      <w:bookmarkStart w:id="0" w:name="_GoBack"/>
      <w:bookmarkEnd w:id="0"/>
    </w:p>
    <w:p w:rsidR="001220E2" w:rsidRDefault="001220E2" w:rsidP="001220E2">
      <w:pPr>
        <w:jc w:val="center"/>
        <w:rPr>
          <w:b/>
        </w:rPr>
      </w:pPr>
      <w:r>
        <w:rPr>
          <w:b/>
        </w:rPr>
        <w:t xml:space="preserve">Результаты школьного этапа всероссийской олимпиады школьников </w:t>
      </w:r>
      <w:r w:rsidR="004F18A2">
        <w:rPr>
          <w:b/>
        </w:rPr>
        <w:t xml:space="preserve">по экономике </w:t>
      </w:r>
      <w:r>
        <w:rPr>
          <w:b/>
        </w:rPr>
        <w:t>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530"/>
        <w:gridCol w:w="1423"/>
        <w:gridCol w:w="1799"/>
        <w:gridCol w:w="1343"/>
        <w:gridCol w:w="1992"/>
        <w:gridCol w:w="785"/>
        <w:gridCol w:w="1668"/>
        <w:gridCol w:w="2017"/>
        <w:gridCol w:w="1703"/>
      </w:tblGrid>
      <w:tr w:rsidR="009E31F5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9E31F5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0E2" w:rsidRDefault="001220E2" w:rsidP="00034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552301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9E31F5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r>
              <w:t>Федоринов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r>
              <w:t>Александр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r>
              <w:t>Андреевич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552301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552301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9E31F5">
            <w:r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0E2" w:rsidRDefault="009E31F5" w:rsidP="00034BAB">
            <w:pPr>
              <w:jc w:val="center"/>
            </w:pPr>
            <w:r>
              <w:t>72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0E2" w:rsidRDefault="009E31F5" w:rsidP="00552301">
            <w:pPr>
              <w:jc w:val="center"/>
            </w:pPr>
            <w:r>
              <w:t>1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Гревцев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r>
              <w:t xml:space="preserve">Николай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Павлович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71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Казанцев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Николай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Эдуардович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52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3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Беляев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 xml:space="preserve">Николай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Андреевич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35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Призер 2022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Мотина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София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Николаевна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30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Жмурко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Дмитрий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Гончаров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Матвей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Дмитриевич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9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Зубцова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Татьяна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Сергеевна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Грудева Т.А.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1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Мясникова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Анастасия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AE17D5">
              <w:t>Грудева Т.А.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Ишалина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Ришатовна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AE17D5">
              <w:t>Грудева Т.А.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552301">
            <w:pPr>
              <w:jc w:val="center"/>
            </w:pPr>
            <w:r>
              <w:t>3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Ишалина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Мария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Ришатовна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 w:rsidRPr="00AE17D5">
              <w:t>Грудева Т.А.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Грачева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Анастасия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106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  <w:r>
              <w:t>1</w:t>
            </w:r>
          </w:p>
        </w:tc>
      </w:tr>
      <w:tr w:rsidR="00552301" w:rsidTr="00552301">
        <w:trPr>
          <w:trHeight w:val="6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Сажин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Артем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  <w:r>
              <w:t>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Захарова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Татьяна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  <w:r>
              <w:t>2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Дмитриев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Михаил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94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552301">
            <w:pPr>
              <w:jc w:val="center"/>
            </w:pPr>
            <w:r>
              <w:t>3</w:t>
            </w:r>
          </w:p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Ивлев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Егор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Максимович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89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Долгих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Александр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Сергеевич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 xml:space="preserve">86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Ревякина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Полина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Вадимовна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86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19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Зубцова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Софья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Дмитриевна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79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Халяев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Михаил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Михайлович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73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  <w:tr w:rsidR="00552301" w:rsidTr="00552301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21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Паршинцева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Оксана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>
            <w:r>
              <w:t>Евгеньевна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экономика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>
              <w:t>МБОУ СОШ №4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9E31F5">
            <w:pPr>
              <w:jc w:val="center"/>
            </w:pPr>
            <w:r>
              <w:t>11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 w:rsidP="001D55A4">
            <w:r w:rsidRPr="00C772F6">
              <w:t>Звягина Е.А.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301" w:rsidRDefault="00552301" w:rsidP="00034BAB">
            <w:pPr>
              <w:jc w:val="center"/>
            </w:pPr>
            <w:r>
              <w:t>24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301" w:rsidRDefault="00552301"/>
        </w:tc>
      </w:tr>
    </w:tbl>
    <w:p w:rsidR="0097229D" w:rsidRDefault="0097229D" w:rsidP="001220E2"/>
    <w:sectPr w:rsidR="0097229D" w:rsidSect="003006A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034BAB"/>
    <w:rsid w:val="00113843"/>
    <w:rsid w:val="001220E2"/>
    <w:rsid w:val="003006A0"/>
    <w:rsid w:val="004F18A2"/>
    <w:rsid w:val="00552301"/>
    <w:rsid w:val="0097229D"/>
    <w:rsid w:val="009E31F5"/>
    <w:rsid w:val="00BB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7870D-14D3-4BCD-B3D4-2E19840D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Xsave</cp:lastModifiedBy>
  <cp:revision>4</cp:revision>
  <dcterms:created xsi:type="dcterms:W3CDTF">2023-09-30T09:02:00Z</dcterms:created>
  <dcterms:modified xsi:type="dcterms:W3CDTF">2023-11-15T21:18:00Z</dcterms:modified>
</cp:coreProperties>
</file>